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231A3F3" w14:textId="40A1373E" w:rsidR="0019261F" w:rsidRDefault="0019261F" w:rsidP="00CC271D">
      <w:pPr>
        <w:pStyle w:val="ac"/>
        <w:jc w:val="center"/>
        <w:rPr>
          <w:b/>
        </w:rPr>
      </w:pPr>
      <w:r w:rsidRPr="0019261F">
        <w:rPr>
          <w:b/>
        </w:rPr>
        <w:t>МИ C6H6O.24-2024 Государственная система обеспечения единства измерений. 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 методом</w:t>
      </w:r>
      <w:r>
        <w:rPr>
          <w:b/>
        </w:rPr>
        <w:t xml:space="preserve">. </w:t>
      </w:r>
      <w:r w:rsidRPr="0019261F">
        <w:rPr>
          <w:b/>
        </w:rPr>
        <w:t>ФР.1.31.2024.49037</w:t>
      </w:r>
    </w:p>
    <w:p w14:paraId="4A295BFB" w14:textId="1BAE8BB0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169244E2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2559A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49F4AD9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7D72AC" w:rsidRPr="007D72AC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1AA3" w14:textId="77777777" w:rsidR="00603783" w:rsidRDefault="00603783" w:rsidP="00534031">
      <w:r>
        <w:separator/>
      </w:r>
    </w:p>
  </w:endnote>
  <w:endnote w:type="continuationSeparator" w:id="0">
    <w:p w14:paraId="53080E0E" w14:textId="77777777" w:rsidR="00603783" w:rsidRDefault="0060378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5A01" w14:textId="77777777" w:rsidR="00603783" w:rsidRDefault="00603783" w:rsidP="00534031">
      <w:r>
        <w:separator/>
      </w:r>
    </w:p>
  </w:footnote>
  <w:footnote w:type="continuationSeparator" w:id="0">
    <w:p w14:paraId="38559869" w14:textId="77777777" w:rsidR="00603783" w:rsidRDefault="00603783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C68B8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76AF3"/>
    <w:rsid w:val="001816AB"/>
    <w:rsid w:val="00187042"/>
    <w:rsid w:val="0019261F"/>
    <w:rsid w:val="00195E4F"/>
    <w:rsid w:val="001A1F2C"/>
    <w:rsid w:val="001A61F1"/>
    <w:rsid w:val="001B191E"/>
    <w:rsid w:val="001B2866"/>
    <w:rsid w:val="001B3CEB"/>
    <w:rsid w:val="001C0527"/>
    <w:rsid w:val="0021137F"/>
    <w:rsid w:val="00216735"/>
    <w:rsid w:val="00226553"/>
    <w:rsid w:val="00227053"/>
    <w:rsid w:val="002374F7"/>
    <w:rsid w:val="00240130"/>
    <w:rsid w:val="002520CE"/>
    <w:rsid w:val="00252CB0"/>
    <w:rsid w:val="00254568"/>
    <w:rsid w:val="002559A2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304B"/>
    <w:rsid w:val="00384930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06B37"/>
    <w:rsid w:val="0041185D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3783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D72AC"/>
    <w:rsid w:val="007E46CD"/>
    <w:rsid w:val="007F45DC"/>
    <w:rsid w:val="007F78CF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16473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1766C"/>
    <w:rsid w:val="00C217C2"/>
    <w:rsid w:val="00C2401D"/>
    <w:rsid w:val="00C276AA"/>
    <w:rsid w:val="00C33CF6"/>
    <w:rsid w:val="00C34502"/>
    <w:rsid w:val="00C523E7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96800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6947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35</cp:revision>
  <cp:lastPrinted>2024-08-30T07:28:00Z</cp:lastPrinted>
  <dcterms:created xsi:type="dcterms:W3CDTF">2022-08-01T06:01:00Z</dcterms:created>
  <dcterms:modified xsi:type="dcterms:W3CDTF">2025-05-21T04:22:00Z</dcterms:modified>
</cp:coreProperties>
</file>