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2DC6BD3C" w14:textId="77777777" w:rsidR="00A57038" w:rsidRPr="000772A8" w:rsidRDefault="00A57038" w:rsidP="00CC271D">
      <w:pPr>
        <w:pStyle w:val="ac"/>
        <w:jc w:val="center"/>
        <w:rPr>
          <w:b/>
        </w:rPr>
      </w:pPr>
      <w:r w:rsidRPr="000772A8">
        <w:rPr>
          <w:b/>
        </w:rPr>
        <w:t>МИ Т.03-2020 «Государственная система обеспечения единства измерений. Методика измерений массовой концентрации тетрациклина в воздухе рабочей зоны спектрофотометрическим методом» ФР.1.31.2021.39964</w:t>
      </w:r>
    </w:p>
    <w:p w14:paraId="4A295BFB" w14:textId="2027B13A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подверждаем</w:t>
            </w:r>
            <w:proofErr w:type="spellEnd"/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5C9FC06A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lastRenderedPageBreak/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324D94" w:rsidRPr="00324D94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D6903" w14:textId="77777777" w:rsidR="00964576" w:rsidRDefault="00964576" w:rsidP="00534031">
      <w:r>
        <w:separator/>
      </w:r>
    </w:p>
  </w:endnote>
  <w:endnote w:type="continuationSeparator" w:id="0">
    <w:p w14:paraId="4AD48C3C" w14:textId="77777777" w:rsidR="00964576" w:rsidRDefault="00964576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2E459" w14:textId="77777777" w:rsidR="00964576" w:rsidRDefault="00964576" w:rsidP="00534031">
      <w:r>
        <w:separator/>
      </w:r>
    </w:p>
  </w:footnote>
  <w:footnote w:type="continuationSeparator" w:id="0">
    <w:p w14:paraId="4A0FB40C" w14:textId="77777777" w:rsidR="00964576" w:rsidRDefault="00964576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772A8"/>
    <w:rsid w:val="00082039"/>
    <w:rsid w:val="000A3251"/>
    <w:rsid w:val="000B050C"/>
    <w:rsid w:val="000C1302"/>
    <w:rsid w:val="000D21F6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731B"/>
    <w:rsid w:val="002F28D2"/>
    <w:rsid w:val="002F3D19"/>
    <w:rsid w:val="00324D94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0773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D99"/>
    <w:rsid w:val="00590AF5"/>
    <w:rsid w:val="005C4627"/>
    <w:rsid w:val="005E0343"/>
    <w:rsid w:val="005F214C"/>
    <w:rsid w:val="00603252"/>
    <w:rsid w:val="0060466A"/>
    <w:rsid w:val="00604E69"/>
    <w:rsid w:val="006165F5"/>
    <w:rsid w:val="00620808"/>
    <w:rsid w:val="0063101E"/>
    <w:rsid w:val="00646672"/>
    <w:rsid w:val="006516F3"/>
    <w:rsid w:val="0065785B"/>
    <w:rsid w:val="00670AF1"/>
    <w:rsid w:val="0068287D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576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57038"/>
    <w:rsid w:val="00A67A22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6601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22</cp:revision>
  <cp:lastPrinted>2024-08-30T07:28:00Z</cp:lastPrinted>
  <dcterms:created xsi:type="dcterms:W3CDTF">2022-08-01T06:01:00Z</dcterms:created>
  <dcterms:modified xsi:type="dcterms:W3CDTF">2025-03-21T01:36:00Z</dcterms:modified>
</cp:coreProperties>
</file>