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F71F19" w:rsidRDefault="00382FC4" w:rsidP="00A02A08">
      <w:pPr>
        <w:pStyle w:val="ac"/>
        <w:jc w:val="center"/>
        <w:rPr>
          <w:b/>
          <w:sz w:val="22"/>
          <w:szCs w:val="22"/>
        </w:rPr>
      </w:pPr>
      <w:r w:rsidRPr="00F71F19">
        <w:rPr>
          <w:b/>
          <w:sz w:val="22"/>
          <w:szCs w:val="22"/>
        </w:rPr>
        <w:t>ЗАЯВКА</w:t>
      </w:r>
      <w:r w:rsidR="00047C47" w:rsidRPr="00F71F19">
        <w:rPr>
          <w:b/>
          <w:sz w:val="22"/>
          <w:szCs w:val="22"/>
        </w:rPr>
        <w:t xml:space="preserve"> </w:t>
      </w:r>
    </w:p>
    <w:p w14:paraId="5BA8399B" w14:textId="77777777" w:rsidR="00BE40DD" w:rsidRPr="00F71F19" w:rsidRDefault="00BE40DD" w:rsidP="00C5045F">
      <w:pPr>
        <w:pStyle w:val="ac"/>
        <w:ind w:firstLine="709"/>
        <w:jc w:val="center"/>
        <w:rPr>
          <w:sz w:val="22"/>
          <w:szCs w:val="22"/>
        </w:rPr>
      </w:pPr>
      <w:r w:rsidRPr="00F71F19">
        <w:rPr>
          <w:sz w:val="22"/>
          <w:szCs w:val="22"/>
        </w:rPr>
        <w:t>на обучение по образовательной программе</w:t>
      </w:r>
    </w:p>
    <w:p w14:paraId="09F6DFA4" w14:textId="7912796E" w:rsidR="00716653" w:rsidRPr="00F71F19" w:rsidRDefault="00716653" w:rsidP="00403E4D">
      <w:pPr>
        <w:pStyle w:val="ac"/>
        <w:ind w:firstLine="709"/>
        <w:jc w:val="center"/>
        <w:rPr>
          <w:b/>
          <w:sz w:val="22"/>
          <w:szCs w:val="22"/>
        </w:rPr>
      </w:pPr>
      <w:r w:rsidRPr="00F71F19">
        <w:rPr>
          <w:b/>
          <w:sz w:val="22"/>
          <w:szCs w:val="22"/>
        </w:rPr>
        <w:t xml:space="preserve">Построение системы менеджмента испытательной лаборатории (центра) </w:t>
      </w:r>
      <w:r w:rsidRPr="00F71F19">
        <w:rPr>
          <w:b/>
          <w:sz w:val="22"/>
          <w:szCs w:val="22"/>
        </w:rPr>
        <w:br/>
        <w:t>в соответствии с требованиями Критериев аккредитации (приказ Минэкономразвития России № 707 от 26.10.2020 г.), ГОСТ ISO/IEC 17025-2019</w:t>
      </w:r>
    </w:p>
    <w:p w14:paraId="630B4B20" w14:textId="77777777" w:rsidR="00F71F19" w:rsidRPr="00F71F19" w:rsidRDefault="00F71F19" w:rsidP="00F71F19">
      <w:pPr>
        <w:tabs>
          <w:tab w:val="left" w:pos="0"/>
        </w:tabs>
        <w:ind w:left="142"/>
        <w:jc w:val="center"/>
        <w:rPr>
          <w:b/>
          <w:i/>
          <w:color w:val="ED0000"/>
          <w:sz w:val="22"/>
          <w:szCs w:val="22"/>
        </w:rPr>
      </w:pPr>
      <w:r w:rsidRPr="00F71F19">
        <w:rPr>
          <w:b/>
          <w:i/>
          <w:color w:val="ED0000"/>
          <w:sz w:val="22"/>
          <w:szCs w:val="22"/>
        </w:rPr>
        <w:t>Обучение проводится на примере обновленного Базового комплекта системы менеджмента</w:t>
      </w:r>
    </w:p>
    <w:p w14:paraId="434DE61D" w14:textId="77777777" w:rsidR="00F71F19" w:rsidRPr="00F71F19" w:rsidRDefault="00F71F19" w:rsidP="00F71F19">
      <w:pPr>
        <w:tabs>
          <w:tab w:val="left" w:pos="0"/>
        </w:tabs>
        <w:ind w:left="142"/>
        <w:jc w:val="center"/>
        <w:rPr>
          <w:b/>
          <w:i/>
          <w:color w:val="ED0000"/>
          <w:sz w:val="22"/>
          <w:szCs w:val="22"/>
        </w:rPr>
      </w:pPr>
      <w:r w:rsidRPr="00F71F19">
        <w:rPr>
          <w:b/>
          <w:i/>
          <w:color w:val="ED0000"/>
          <w:sz w:val="22"/>
          <w:szCs w:val="22"/>
        </w:rPr>
        <w:t xml:space="preserve"> испытательной лаборатории (центра), унифицированного под различные сегменты деятельности (МОДУЛИ 1, 2 и 3)</w:t>
      </w:r>
    </w:p>
    <w:p w14:paraId="4B9DD69C" w14:textId="77777777" w:rsidR="00F71F19" w:rsidRDefault="00F71F19" w:rsidP="00403E4D">
      <w:pPr>
        <w:pStyle w:val="ac"/>
        <w:ind w:firstLine="709"/>
        <w:jc w:val="center"/>
        <w:rPr>
          <w:b/>
          <w:sz w:val="28"/>
          <w:szCs w:val="28"/>
        </w:rPr>
      </w:pPr>
    </w:p>
    <w:p w14:paraId="1DF7E49C" w14:textId="77777777" w:rsidR="005703E9" w:rsidRPr="00EB4C92" w:rsidRDefault="005703E9" w:rsidP="00F71F19">
      <w:pPr>
        <w:pStyle w:val="ac"/>
        <w:jc w:val="center"/>
        <w:rPr>
          <w:b/>
          <w:sz w:val="20"/>
          <w:szCs w:val="22"/>
        </w:rPr>
      </w:pPr>
      <w:r w:rsidRPr="00EB4C92">
        <w:rPr>
          <w:b/>
          <w:sz w:val="20"/>
          <w:szCs w:val="22"/>
        </w:rPr>
        <w:t>По итогам обучения выдается Удостоверение о повышении квалификации установленного образца</w:t>
      </w:r>
    </w:p>
    <w:p w14:paraId="4A09E680" w14:textId="77777777" w:rsidR="005703E9" w:rsidRPr="00EB4C92" w:rsidRDefault="005703E9" w:rsidP="00F71F19">
      <w:pPr>
        <w:pStyle w:val="ac"/>
        <w:jc w:val="center"/>
        <w:rPr>
          <w:b/>
          <w:sz w:val="16"/>
          <w:szCs w:val="6"/>
        </w:rPr>
      </w:pPr>
      <w:r w:rsidRPr="00EB4C92">
        <w:rPr>
          <w:b/>
          <w:sz w:val="20"/>
          <w:szCs w:val="22"/>
        </w:rPr>
        <w:t>(в соответствии с Федеральным законом «Об образовании в Российской Федерации» от 29.12.2012 N 273-ФЗ.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1275"/>
        <w:gridCol w:w="993"/>
        <w:gridCol w:w="2970"/>
      </w:tblGrid>
      <w:tr w:rsidR="00854FDD" w:rsidRPr="00F71F19" w14:paraId="67F8EE7B" w14:textId="77777777" w:rsidTr="00F71F19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D8C4420" w14:textId="77777777" w:rsidR="00854FDD" w:rsidRPr="00F71F19" w:rsidRDefault="00854FDD" w:rsidP="00511DF2">
            <w:pPr>
              <w:jc w:val="center"/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391E62D5" w14:textId="77777777" w:rsidR="00854FDD" w:rsidRPr="00F71F19" w:rsidRDefault="00854FDD" w:rsidP="00511DF2">
            <w:pPr>
              <w:jc w:val="center"/>
              <w:rPr>
                <w:b/>
                <w:sz w:val="20"/>
                <w:szCs w:val="20"/>
              </w:rPr>
            </w:pPr>
            <w:r w:rsidRPr="00F71F19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276" w:type="dxa"/>
            <w:vAlign w:val="center"/>
          </w:tcPr>
          <w:p w14:paraId="5DC24BBC" w14:textId="77777777" w:rsidR="00854FDD" w:rsidRPr="00F71F19" w:rsidRDefault="00854FDD" w:rsidP="00511DF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>Участие слушателя (Д)</w:t>
            </w:r>
            <w:r w:rsidRPr="00F71F19">
              <w:rPr>
                <w:b/>
                <w:sz w:val="20"/>
                <w:szCs w:val="20"/>
              </w:rPr>
              <w:t xml:space="preserve"> дистанционное </w:t>
            </w:r>
            <w:r w:rsidRPr="00F71F19">
              <w:rPr>
                <w:sz w:val="20"/>
                <w:szCs w:val="20"/>
              </w:rPr>
              <w:t>или (О)</w:t>
            </w:r>
            <w:r w:rsidRPr="00F71F19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5" w:type="dxa"/>
            <w:vAlign w:val="center"/>
          </w:tcPr>
          <w:p w14:paraId="01E05AA5" w14:textId="77777777" w:rsidR="00854FDD" w:rsidRPr="00F71F19" w:rsidRDefault="00854FDD" w:rsidP="00511DF2">
            <w:pPr>
              <w:jc w:val="center"/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Дата рождения*</w:t>
            </w:r>
            <w:r w:rsidRPr="00F71F19">
              <w:rPr>
                <w:b/>
                <w:sz w:val="20"/>
                <w:szCs w:val="20"/>
              </w:rPr>
              <w:br/>
            </w:r>
            <w:r w:rsidRPr="00F71F19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993" w:type="dxa"/>
            <w:vAlign w:val="center"/>
          </w:tcPr>
          <w:p w14:paraId="17021C46" w14:textId="77777777" w:rsidR="00854FDD" w:rsidRPr="00F71F19" w:rsidRDefault="00854FDD" w:rsidP="00511DF2">
            <w:pPr>
              <w:jc w:val="center"/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970" w:type="dxa"/>
            <w:vAlign w:val="center"/>
          </w:tcPr>
          <w:p w14:paraId="470362FA" w14:textId="77777777" w:rsidR="00854FDD" w:rsidRPr="00F71F19" w:rsidRDefault="00854FDD" w:rsidP="00511DF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F71F19">
              <w:rPr>
                <w:b/>
                <w:sz w:val="20"/>
                <w:szCs w:val="20"/>
                <w:u w:val="single"/>
              </w:rPr>
              <w:t>ОТДЕЛЬНО</w:t>
            </w:r>
            <w:r w:rsidRPr="00F71F19">
              <w:rPr>
                <w:b/>
                <w:sz w:val="20"/>
                <w:szCs w:val="20"/>
              </w:rPr>
              <w:t>!!!</w:t>
            </w:r>
            <w:r w:rsidRPr="00F71F19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854FDD" w:rsidRPr="00F71F19" w14:paraId="2CBA8AB4" w14:textId="77777777" w:rsidTr="00F71F19">
        <w:trPr>
          <w:trHeight w:val="133"/>
          <w:jc w:val="center"/>
        </w:trPr>
        <w:tc>
          <w:tcPr>
            <w:tcW w:w="4248" w:type="dxa"/>
          </w:tcPr>
          <w:p w14:paraId="53E1C078" w14:textId="77777777" w:rsidR="00854FDD" w:rsidRPr="00F71F19" w:rsidRDefault="00854FDD" w:rsidP="00511DF2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A1A8FE" w14:textId="77777777" w:rsidR="00854FDD" w:rsidRPr="00F71F19" w:rsidRDefault="00854FDD" w:rsidP="00511DF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DCD33E" w14:textId="77777777" w:rsidR="00854FDD" w:rsidRPr="00F71F19" w:rsidRDefault="00854FDD" w:rsidP="00511DF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CA0C97C" w14:textId="77777777" w:rsidR="00854FDD" w:rsidRPr="00F71F19" w:rsidRDefault="00854FDD" w:rsidP="00511DF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F5EA3B1" w14:textId="77777777" w:rsidR="00854FDD" w:rsidRPr="00F71F19" w:rsidRDefault="00854FDD" w:rsidP="00511DF2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854FDD" w:rsidRPr="00F71F19" w14:paraId="3940EEDD" w14:textId="77777777" w:rsidTr="00F71F19">
        <w:trPr>
          <w:trHeight w:val="1385"/>
          <w:jc w:val="center"/>
        </w:trPr>
        <w:tc>
          <w:tcPr>
            <w:tcW w:w="5524" w:type="dxa"/>
            <w:gridSpan w:val="2"/>
          </w:tcPr>
          <w:p w14:paraId="0B67E739" w14:textId="77777777" w:rsidR="00854FDD" w:rsidRPr="00F71F19" w:rsidRDefault="00854FDD" w:rsidP="00511DF2">
            <w:pPr>
              <w:jc w:val="both"/>
              <w:rPr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>Является ли организация членом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или кандидатом в члены, оплатившим вступительный и членские взносы за текущий период</w:t>
            </w:r>
          </w:p>
        </w:tc>
        <w:tc>
          <w:tcPr>
            <w:tcW w:w="5238" w:type="dxa"/>
            <w:gridSpan w:val="3"/>
          </w:tcPr>
          <w:p w14:paraId="2C1E224A" w14:textId="77777777" w:rsidR="00854FDD" w:rsidRPr="00F71F19" w:rsidRDefault="00854FDD" w:rsidP="00511DF2">
            <w:pPr>
              <w:pStyle w:val="ac"/>
              <w:rPr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>1 вариант: Да, взносы за текущий период оплачены</w:t>
            </w:r>
          </w:p>
          <w:p w14:paraId="1B164DA6" w14:textId="77777777" w:rsidR="00854FDD" w:rsidRPr="00F71F19" w:rsidRDefault="00854FDD" w:rsidP="00511DF2">
            <w:pPr>
              <w:pStyle w:val="ac"/>
              <w:rPr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>2 вариант: НЕТ</w:t>
            </w:r>
          </w:p>
          <w:p w14:paraId="41AD87D6" w14:textId="77777777" w:rsidR="00854FDD" w:rsidRPr="00F71F19" w:rsidRDefault="00854FDD" w:rsidP="00511DF2">
            <w:pPr>
              <w:pStyle w:val="ac"/>
              <w:rPr>
                <w:i/>
                <w:sz w:val="20"/>
                <w:szCs w:val="20"/>
              </w:rPr>
            </w:pPr>
            <w:r w:rsidRPr="00F71F19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854FDD" w:rsidRPr="00F71F19" w14:paraId="2EC7E4B0" w14:textId="77777777" w:rsidTr="00F71F19">
        <w:trPr>
          <w:trHeight w:val="459"/>
          <w:jc w:val="center"/>
        </w:trPr>
        <w:tc>
          <w:tcPr>
            <w:tcW w:w="5524" w:type="dxa"/>
            <w:gridSpan w:val="2"/>
          </w:tcPr>
          <w:p w14:paraId="5D93DCF6" w14:textId="65215B29" w:rsidR="00854FDD" w:rsidRPr="00F71F19" w:rsidRDefault="00854FDD" w:rsidP="00511DF2">
            <w:pPr>
              <w:jc w:val="both"/>
              <w:rPr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 xml:space="preserve">Является ли организация держателей Базового комплекта лаборатории </w:t>
            </w:r>
          </w:p>
        </w:tc>
        <w:tc>
          <w:tcPr>
            <w:tcW w:w="5238" w:type="dxa"/>
            <w:gridSpan w:val="3"/>
          </w:tcPr>
          <w:p w14:paraId="0C90AF6C" w14:textId="77777777" w:rsidR="00854FDD" w:rsidRPr="00F71F19" w:rsidRDefault="00854FDD" w:rsidP="00511DF2">
            <w:pPr>
              <w:pStyle w:val="ac"/>
              <w:rPr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>1 вариант: Да</w:t>
            </w:r>
          </w:p>
          <w:p w14:paraId="25A684D9" w14:textId="77777777" w:rsidR="00854FDD" w:rsidRPr="00F71F19" w:rsidRDefault="00854FDD" w:rsidP="00511DF2">
            <w:pPr>
              <w:pStyle w:val="ac"/>
              <w:rPr>
                <w:sz w:val="20"/>
                <w:szCs w:val="20"/>
              </w:rPr>
            </w:pPr>
            <w:r w:rsidRPr="00F71F19">
              <w:rPr>
                <w:sz w:val="20"/>
                <w:szCs w:val="20"/>
              </w:rPr>
              <w:t>2 вариант: НЕТ</w:t>
            </w:r>
          </w:p>
          <w:p w14:paraId="00433EAB" w14:textId="77777777" w:rsidR="00854FDD" w:rsidRPr="00F71F19" w:rsidRDefault="00854FDD" w:rsidP="00511DF2">
            <w:pPr>
              <w:pStyle w:val="ac"/>
              <w:rPr>
                <w:i/>
                <w:iCs/>
                <w:sz w:val="20"/>
                <w:szCs w:val="20"/>
              </w:rPr>
            </w:pPr>
            <w:r w:rsidRPr="00F71F19">
              <w:rPr>
                <w:i/>
                <w:iCs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854FDD" w:rsidRPr="00F71F19" w14:paraId="415B93AF" w14:textId="77777777" w:rsidTr="00F71F19">
        <w:trPr>
          <w:jc w:val="center"/>
        </w:trPr>
        <w:tc>
          <w:tcPr>
            <w:tcW w:w="4248" w:type="dxa"/>
          </w:tcPr>
          <w:p w14:paraId="0BC9AD63" w14:textId="77777777" w:rsidR="00854FDD" w:rsidRPr="00F71F19" w:rsidRDefault="00854FDD" w:rsidP="00511DF2">
            <w:pPr>
              <w:ind w:right="-108"/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30D53FB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703AC5CF" w14:textId="77777777" w:rsidTr="00F71F19">
        <w:trPr>
          <w:jc w:val="center"/>
        </w:trPr>
        <w:tc>
          <w:tcPr>
            <w:tcW w:w="4248" w:type="dxa"/>
          </w:tcPr>
          <w:p w14:paraId="713D6FB2" w14:textId="77777777" w:rsidR="00854FDD" w:rsidRPr="00F71F19" w:rsidRDefault="00854FDD" w:rsidP="00511DF2">
            <w:pPr>
              <w:ind w:right="-108"/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CF2F8AC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096AD177" w14:textId="77777777" w:rsidTr="00F71F19">
        <w:trPr>
          <w:jc w:val="center"/>
        </w:trPr>
        <w:tc>
          <w:tcPr>
            <w:tcW w:w="4248" w:type="dxa"/>
          </w:tcPr>
          <w:p w14:paraId="19C3828C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7C740182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32D716AC" w14:textId="77777777" w:rsidTr="00F71F19">
        <w:trPr>
          <w:jc w:val="center"/>
        </w:trPr>
        <w:tc>
          <w:tcPr>
            <w:tcW w:w="4248" w:type="dxa"/>
          </w:tcPr>
          <w:p w14:paraId="61F271CF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Уникальный номер записи об аккредитации</w:t>
            </w:r>
          </w:p>
        </w:tc>
        <w:tc>
          <w:tcPr>
            <w:tcW w:w="6514" w:type="dxa"/>
            <w:gridSpan w:val="4"/>
          </w:tcPr>
          <w:p w14:paraId="2D04F927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5A844270" w14:textId="77777777" w:rsidTr="00F71F19">
        <w:trPr>
          <w:jc w:val="center"/>
        </w:trPr>
        <w:tc>
          <w:tcPr>
            <w:tcW w:w="4248" w:type="dxa"/>
          </w:tcPr>
          <w:p w14:paraId="008DA598" w14:textId="77777777" w:rsidR="00854FDD" w:rsidRPr="00F71F19" w:rsidRDefault="00854FDD" w:rsidP="00511DF2">
            <w:pPr>
              <w:ind w:right="-108"/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Название должности, Ф.И.О. лица (</w:t>
            </w:r>
            <w:r w:rsidRPr="00F71F19">
              <w:rPr>
                <w:i/>
                <w:color w:val="FF0000"/>
                <w:sz w:val="20"/>
                <w:szCs w:val="20"/>
              </w:rPr>
              <w:t>ПОЛНОСТЬЮ</w:t>
            </w:r>
            <w:r w:rsidRPr="00F71F19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55167B47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66FB1F0A" w14:textId="77777777" w:rsidTr="00F71F19">
        <w:trPr>
          <w:jc w:val="center"/>
        </w:trPr>
        <w:tc>
          <w:tcPr>
            <w:tcW w:w="4248" w:type="dxa"/>
          </w:tcPr>
          <w:p w14:paraId="1EF59A5B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4F2F5C77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5CDD6DB2" w14:textId="77777777" w:rsidTr="00F71F19">
        <w:trPr>
          <w:jc w:val="center"/>
        </w:trPr>
        <w:tc>
          <w:tcPr>
            <w:tcW w:w="4248" w:type="dxa"/>
          </w:tcPr>
          <w:p w14:paraId="4AE2AC5B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74FB0435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12437F15" w14:textId="77777777" w:rsidTr="00F71F19">
        <w:trPr>
          <w:jc w:val="center"/>
        </w:trPr>
        <w:tc>
          <w:tcPr>
            <w:tcW w:w="4248" w:type="dxa"/>
          </w:tcPr>
          <w:p w14:paraId="35C63D07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111FF695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7DB9A8B2" w14:textId="77777777" w:rsidTr="00F71F19">
        <w:trPr>
          <w:jc w:val="center"/>
        </w:trPr>
        <w:tc>
          <w:tcPr>
            <w:tcW w:w="4248" w:type="dxa"/>
          </w:tcPr>
          <w:p w14:paraId="426F1103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Наименование банка,</w:t>
            </w:r>
          </w:p>
          <w:p w14:paraId="39EC6566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3CFAD492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7729C1B7" w14:textId="77777777" w:rsidTr="00F71F19">
        <w:trPr>
          <w:trHeight w:val="70"/>
          <w:jc w:val="center"/>
        </w:trPr>
        <w:tc>
          <w:tcPr>
            <w:tcW w:w="4248" w:type="dxa"/>
          </w:tcPr>
          <w:p w14:paraId="5689B5B1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7C0C190B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6EC5B0E3" w14:textId="77777777" w:rsidTr="00F71F19">
        <w:trPr>
          <w:jc w:val="center"/>
        </w:trPr>
        <w:tc>
          <w:tcPr>
            <w:tcW w:w="4248" w:type="dxa"/>
          </w:tcPr>
          <w:p w14:paraId="17F97A1A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8CDEB38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07FC4AB8" w14:textId="77777777" w:rsidTr="00F71F19">
        <w:trPr>
          <w:trHeight w:val="70"/>
          <w:jc w:val="center"/>
        </w:trPr>
        <w:tc>
          <w:tcPr>
            <w:tcW w:w="4248" w:type="dxa"/>
          </w:tcPr>
          <w:p w14:paraId="311FE3BC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2F707319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2332D1FB" w14:textId="77777777" w:rsidTr="00F71F19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701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0A1D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5DAC5B0F" w14:textId="77777777" w:rsidTr="00F71F19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3CAF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FC0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  <w:tr w:rsidR="00854FDD" w:rsidRPr="00F71F19" w14:paraId="5EEC10E1" w14:textId="77777777" w:rsidTr="00F71F19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523" w14:textId="77777777" w:rsidR="00854FDD" w:rsidRPr="00F71F19" w:rsidRDefault="00854FDD" w:rsidP="00511DF2">
            <w:pPr>
              <w:rPr>
                <w:b/>
                <w:sz w:val="20"/>
                <w:szCs w:val="20"/>
              </w:rPr>
            </w:pPr>
            <w:r w:rsidRPr="00F71F19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EC3" w14:textId="77777777" w:rsidR="00854FDD" w:rsidRPr="00F71F19" w:rsidRDefault="00854FDD" w:rsidP="00511D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71F19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18"/>
          <w:szCs w:val="18"/>
        </w:rPr>
      </w:pPr>
      <w:r w:rsidRPr="00F71F19">
        <w:rPr>
          <w:b/>
          <w:bCs/>
          <w:i/>
          <w:iCs/>
          <w:color w:val="FF0000"/>
          <w:sz w:val="18"/>
          <w:szCs w:val="18"/>
        </w:rPr>
        <w:t>*Указание в заявке даты рождения и СНИЛС слушателя необходимо для внесения данных об обучении в ФИС ФРДО.</w:t>
      </w:r>
    </w:p>
    <w:p w14:paraId="5576C574" w14:textId="098685D5" w:rsidR="001104DA" w:rsidRPr="00F71F19" w:rsidRDefault="00DC19B1" w:rsidP="00F71F19">
      <w:pPr>
        <w:ind w:left="-142" w:right="-143"/>
        <w:jc w:val="center"/>
        <w:rPr>
          <w:b/>
          <w:bCs/>
          <w:i/>
          <w:iCs/>
          <w:color w:val="FF0000"/>
          <w:sz w:val="18"/>
          <w:szCs w:val="18"/>
        </w:rPr>
      </w:pPr>
      <w:r w:rsidRPr="00F71F19">
        <w:rPr>
          <w:b/>
          <w:bCs/>
          <w:i/>
          <w:iCs/>
          <w:color w:val="FF0000"/>
          <w:sz w:val="18"/>
          <w:szCs w:val="18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Pr="00F71F19" w:rsidRDefault="00CC271D" w:rsidP="00CC271D">
      <w:pPr>
        <w:tabs>
          <w:tab w:val="left" w:pos="4650"/>
        </w:tabs>
        <w:jc w:val="center"/>
        <w:rPr>
          <w:b/>
          <w:color w:val="0000FF"/>
          <w:sz w:val="20"/>
          <w:szCs w:val="20"/>
          <w:u w:val="single"/>
        </w:rPr>
      </w:pPr>
      <w:r w:rsidRPr="00F71F19">
        <w:rPr>
          <w:color w:val="000000"/>
          <w:sz w:val="20"/>
          <w:szCs w:val="20"/>
        </w:rPr>
        <w:t xml:space="preserve">Заполненную заявку </w:t>
      </w:r>
      <w:r w:rsidRPr="00F71F19">
        <w:rPr>
          <w:sz w:val="20"/>
          <w:szCs w:val="20"/>
        </w:rPr>
        <w:t xml:space="preserve">в формате </w:t>
      </w:r>
      <w:r w:rsidRPr="00F71F19">
        <w:rPr>
          <w:sz w:val="20"/>
          <w:szCs w:val="20"/>
          <w:lang w:val="en-US"/>
        </w:rPr>
        <w:t>word</w:t>
      </w:r>
      <w:r w:rsidRPr="00F71F19">
        <w:rPr>
          <w:color w:val="000000"/>
          <w:sz w:val="20"/>
          <w:szCs w:val="20"/>
        </w:rPr>
        <w:t xml:space="preserve"> необходимо направить на </w:t>
      </w:r>
      <w:r w:rsidRPr="00F71F19">
        <w:rPr>
          <w:sz w:val="20"/>
          <w:szCs w:val="20"/>
        </w:rPr>
        <w:t xml:space="preserve">e-mail </w:t>
      </w:r>
      <w:hyperlink r:id="rId8" w:history="1">
        <w:r w:rsidRPr="00F71F19">
          <w:rPr>
            <w:rStyle w:val="a6"/>
            <w:b/>
            <w:sz w:val="20"/>
            <w:szCs w:val="20"/>
          </w:rPr>
          <w:t>tc@nooirf.ru</w:t>
        </w:r>
      </w:hyperlink>
    </w:p>
    <w:p w14:paraId="24178737" w14:textId="59052748" w:rsidR="00CC2CEE" w:rsidRPr="00F71F19" w:rsidRDefault="00CC2CEE" w:rsidP="00A02A08">
      <w:pPr>
        <w:tabs>
          <w:tab w:val="left" w:pos="4650"/>
        </w:tabs>
        <w:jc w:val="center"/>
        <w:rPr>
          <w:bCs/>
          <w:color w:val="002060"/>
          <w:sz w:val="20"/>
          <w:szCs w:val="20"/>
        </w:rPr>
      </w:pPr>
      <w:r w:rsidRPr="00F71F19">
        <w:rPr>
          <w:bCs/>
          <w:color w:val="002060"/>
          <w:sz w:val="20"/>
          <w:szCs w:val="20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F71F19">
        <w:rPr>
          <w:bCs/>
          <w:color w:val="002060"/>
          <w:sz w:val="20"/>
          <w:szCs w:val="20"/>
        </w:rPr>
        <w:t>05</w:t>
      </w:r>
      <w:r w:rsidRPr="00F71F19">
        <w:rPr>
          <w:bCs/>
          <w:color w:val="002060"/>
          <w:sz w:val="20"/>
          <w:szCs w:val="20"/>
        </w:rPr>
        <w:t>, г. Иркутск, а/я 5</w:t>
      </w:r>
      <w:r w:rsidR="001036EC" w:rsidRPr="00F71F19">
        <w:rPr>
          <w:bCs/>
          <w:color w:val="002060"/>
          <w:sz w:val="20"/>
          <w:szCs w:val="20"/>
        </w:rPr>
        <w:t>8</w:t>
      </w:r>
      <w:r w:rsidRPr="00F71F19">
        <w:rPr>
          <w:bCs/>
          <w:color w:val="002060"/>
          <w:sz w:val="20"/>
          <w:szCs w:val="20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8D02F78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0FDD" w14:textId="77777777" w:rsidR="00B3755C" w:rsidRDefault="00B3755C" w:rsidP="00534031">
      <w:r>
        <w:separator/>
      </w:r>
    </w:p>
  </w:endnote>
  <w:endnote w:type="continuationSeparator" w:id="0">
    <w:p w14:paraId="2D527E50" w14:textId="77777777" w:rsidR="00B3755C" w:rsidRDefault="00B3755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02DA02C5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ED0B85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A0CA" w14:textId="77777777" w:rsidR="00B3755C" w:rsidRDefault="00B3755C" w:rsidP="00534031">
      <w:r>
        <w:separator/>
      </w:r>
    </w:p>
  </w:footnote>
  <w:footnote w:type="continuationSeparator" w:id="0">
    <w:p w14:paraId="7BFD86C3" w14:textId="77777777" w:rsidR="00B3755C" w:rsidRDefault="00B3755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0173B5E8" w:rsidR="00DF0428" w:rsidRDefault="00DF0428" w:rsidP="00DF0428">
    <w:pPr>
      <w:pStyle w:val="ac"/>
      <w:jc w:val="right"/>
    </w:pP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77C"/>
    <w:rsid w:val="00006F51"/>
    <w:rsid w:val="00014139"/>
    <w:rsid w:val="00036B96"/>
    <w:rsid w:val="00043BF6"/>
    <w:rsid w:val="00047C47"/>
    <w:rsid w:val="00050E16"/>
    <w:rsid w:val="0005198F"/>
    <w:rsid w:val="00055E09"/>
    <w:rsid w:val="00077332"/>
    <w:rsid w:val="00082039"/>
    <w:rsid w:val="000A3251"/>
    <w:rsid w:val="000B050C"/>
    <w:rsid w:val="000C1302"/>
    <w:rsid w:val="000D3441"/>
    <w:rsid w:val="000D7A91"/>
    <w:rsid w:val="000E555A"/>
    <w:rsid w:val="000F2558"/>
    <w:rsid w:val="001036EC"/>
    <w:rsid w:val="0010571C"/>
    <w:rsid w:val="00107AD7"/>
    <w:rsid w:val="001104DA"/>
    <w:rsid w:val="001213ED"/>
    <w:rsid w:val="00121BCD"/>
    <w:rsid w:val="00122CB7"/>
    <w:rsid w:val="00126B01"/>
    <w:rsid w:val="00132D0F"/>
    <w:rsid w:val="00133C2B"/>
    <w:rsid w:val="001366B9"/>
    <w:rsid w:val="0014233B"/>
    <w:rsid w:val="00143119"/>
    <w:rsid w:val="00167BA2"/>
    <w:rsid w:val="001816AB"/>
    <w:rsid w:val="00187042"/>
    <w:rsid w:val="00190AC4"/>
    <w:rsid w:val="00195E4F"/>
    <w:rsid w:val="001A1F2C"/>
    <w:rsid w:val="001A61F1"/>
    <w:rsid w:val="001B191E"/>
    <w:rsid w:val="001B3CEB"/>
    <w:rsid w:val="001C0527"/>
    <w:rsid w:val="001C75DE"/>
    <w:rsid w:val="00216735"/>
    <w:rsid w:val="00221076"/>
    <w:rsid w:val="00226553"/>
    <w:rsid w:val="00227053"/>
    <w:rsid w:val="002374F7"/>
    <w:rsid w:val="00240130"/>
    <w:rsid w:val="00242568"/>
    <w:rsid w:val="002520CE"/>
    <w:rsid w:val="00254568"/>
    <w:rsid w:val="00256068"/>
    <w:rsid w:val="002633E7"/>
    <w:rsid w:val="002642AE"/>
    <w:rsid w:val="00266A36"/>
    <w:rsid w:val="00274828"/>
    <w:rsid w:val="00277D9D"/>
    <w:rsid w:val="0028081A"/>
    <w:rsid w:val="00286AB1"/>
    <w:rsid w:val="002A22CC"/>
    <w:rsid w:val="002A6E6C"/>
    <w:rsid w:val="002B7991"/>
    <w:rsid w:val="002B7F80"/>
    <w:rsid w:val="002C080A"/>
    <w:rsid w:val="002D223C"/>
    <w:rsid w:val="002D731B"/>
    <w:rsid w:val="002E0314"/>
    <w:rsid w:val="002F28D2"/>
    <w:rsid w:val="002F3D19"/>
    <w:rsid w:val="00312470"/>
    <w:rsid w:val="00335CD7"/>
    <w:rsid w:val="0034318C"/>
    <w:rsid w:val="00346869"/>
    <w:rsid w:val="0034747A"/>
    <w:rsid w:val="003553E4"/>
    <w:rsid w:val="003756C6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3F2C2A"/>
    <w:rsid w:val="004001D5"/>
    <w:rsid w:val="00401E05"/>
    <w:rsid w:val="00403E4D"/>
    <w:rsid w:val="00405003"/>
    <w:rsid w:val="00421545"/>
    <w:rsid w:val="00423E7C"/>
    <w:rsid w:val="00440AAE"/>
    <w:rsid w:val="00442059"/>
    <w:rsid w:val="00463063"/>
    <w:rsid w:val="004838BE"/>
    <w:rsid w:val="00483D3C"/>
    <w:rsid w:val="00486B7E"/>
    <w:rsid w:val="00490F53"/>
    <w:rsid w:val="004B4547"/>
    <w:rsid w:val="004B5E2F"/>
    <w:rsid w:val="004C2C71"/>
    <w:rsid w:val="004C3F6F"/>
    <w:rsid w:val="004D2EE2"/>
    <w:rsid w:val="004F3D30"/>
    <w:rsid w:val="004F5451"/>
    <w:rsid w:val="00504D55"/>
    <w:rsid w:val="00534031"/>
    <w:rsid w:val="0053517E"/>
    <w:rsid w:val="00535F63"/>
    <w:rsid w:val="00540273"/>
    <w:rsid w:val="00555EF4"/>
    <w:rsid w:val="00557226"/>
    <w:rsid w:val="00563F9A"/>
    <w:rsid w:val="005703E9"/>
    <w:rsid w:val="005758F1"/>
    <w:rsid w:val="0058207A"/>
    <w:rsid w:val="00583D99"/>
    <w:rsid w:val="00585279"/>
    <w:rsid w:val="00590AF5"/>
    <w:rsid w:val="005C4627"/>
    <w:rsid w:val="005C60F3"/>
    <w:rsid w:val="005D49AC"/>
    <w:rsid w:val="005D53B4"/>
    <w:rsid w:val="005E0343"/>
    <w:rsid w:val="005E6330"/>
    <w:rsid w:val="005F214C"/>
    <w:rsid w:val="005F637B"/>
    <w:rsid w:val="006022C4"/>
    <w:rsid w:val="00603252"/>
    <w:rsid w:val="0060466A"/>
    <w:rsid w:val="00604E69"/>
    <w:rsid w:val="00620808"/>
    <w:rsid w:val="0063101E"/>
    <w:rsid w:val="00632608"/>
    <w:rsid w:val="00646672"/>
    <w:rsid w:val="006516F3"/>
    <w:rsid w:val="00653BCC"/>
    <w:rsid w:val="00656BD6"/>
    <w:rsid w:val="0065785B"/>
    <w:rsid w:val="00670AF1"/>
    <w:rsid w:val="00671837"/>
    <w:rsid w:val="00683F06"/>
    <w:rsid w:val="006870AF"/>
    <w:rsid w:val="006A13A2"/>
    <w:rsid w:val="006A46FD"/>
    <w:rsid w:val="006A75C5"/>
    <w:rsid w:val="006B6C51"/>
    <w:rsid w:val="006C1A58"/>
    <w:rsid w:val="006C2F4C"/>
    <w:rsid w:val="006C4F82"/>
    <w:rsid w:val="006C7EF3"/>
    <w:rsid w:val="006E7470"/>
    <w:rsid w:val="007012B6"/>
    <w:rsid w:val="00702BC0"/>
    <w:rsid w:val="00703DB4"/>
    <w:rsid w:val="00707B34"/>
    <w:rsid w:val="00716653"/>
    <w:rsid w:val="00723F3C"/>
    <w:rsid w:val="0072668E"/>
    <w:rsid w:val="00731659"/>
    <w:rsid w:val="00732B4B"/>
    <w:rsid w:val="0073510F"/>
    <w:rsid w:val="00746218"/>
    <w:rsid w:val="007466B9"/>
    <w:rsid w:val="00750728"/>
    <w:rsid w:val="00753A15"/>
    <w:rsid w:val="00777371"/>
    <w:rsid w:val="007805D4"/>
    <w:rsid w:val="00785278"/>
    <w:rsid w:val="007979F0"/>
    <w:rsid w:val="007A34A7"/>
    <w:rsid w:val="007B29AF"/>
    <w:rsid w:val="007B45CC"/>
    <w:rsid w:val="007C3247"/>
    <w:rsid w:val="007C4733"/>
    <w:rsid w:val="007E0D8C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5478C"/>
    <w:rsid w:val="00854FDD"/>
    <w:rsid w:val="00866031"/>
    <w:rsid w:val="00885A81"/>
    <w:rsid w:val="00892504"/>
    <w:rsid w:val="008A24AA"/>
    <w:rsid w:val="008A5735"/>
    <w:rsid w:val="008A6BE6"/>
    <w:rsid w:val="008A7D81"/>
    <w:rsid w:val="008B3996"/>
    <w:rsid w:val="008C0C38"/>
    <w:rsid w:val="008C48F8"/>
    <w:rsid w:val="008C4A26"/>
    <w:rsid w:val="008D524D"/>
    <w:rsid w:val="00916B56"/>
    <w:rsid w:val="0092606F"/>
    <w:rsid w:val="00933323"/>
    <w:rsid w:val="0093373B"/>
    <w:rsid w:val="009454C0"/>
    <w:rsid w:val="009616FE"/>
    <w:rsid w:val="00964DA3"/>
    <w:rsid w:val="00972934"/>
    <w:rsid w:val="00972ABB"/>
    <w:rsid w:val="00980BC3"/>
    <w:rsid w:val="009956E1"/>
    <w:rsid w:val="009A0CBD"/>
    <w:rsid w:val="009A2DD4"/>
    <w:rsid w:val="009A3DA1"/>
    <w:rsid w:val="009C3CA9"/>
    <w:rsid w:val="009C53FC"/>
    <w:rsid w:val="009C657C"/>
    <w:rsid w:val="009F09DB"/>
    <w:rsid w:val="00A02A08"/>
    <w:rsid w:val="00A03E30"/>
    <w:rsid w:val="00A04D2D"/>
    <w:rsid w:val="00A11B59"/>
    <w:rsid w:val="00A16014"/>
    <w:rsid w:val="00A16E7F"/>
    <w:rsid w:val="00A22DBB"/>
    <w:rsid w:val="00A26D62"/>
    <w:rsid w:val="00A26DD9"/>
    <w:rsid w:val="00A449C5"/>
    <w:rsid w:val="00A461D8"/>
    <w:rsid w:val="00A5266F"/>
    <w:rsid w:val="00A67A22"/>
    <w:rsid w:val="00A77A2A"/>
    <w:rsid w:val="00A86FD4"/>
    <w:rsid w:val="00A91CCA"/>
    <w:rsid w:val="00AA4340"/>
    <w:rsid w:val="00AA5B6B"/>
    <w:rsid w:val="00AB09C6"/>
    <w:rsid w:val="00AB0B98"/>
    <w:rsid w:val="00AB64B2"/>
    <w:rsid w:val="00AC2BE0"/>
    <w:rsid w:val="00AD284D"/>
    <w:rsid w:val="00AE4DD8"/>
    <w:rsid w:val="00AF6E7C"/>
    <w:rsid w:val="00B043A1"/>
    <w:rsid w:val="00B105DE"/>
    <w:rsid w:val="00B109FE"/>
    <w:rsid w:val="00B17754"/>
    <w:rsid w:val="00B3755C"/>
    <w:rsid w:val="00B37B8E"/>
    <w:rsid w:val="00B41C2E"/>
    <w:rsid w:val="00B524B8"/>
    <w:rsid w:val="00B52A18"/>
    <w:rsid w:val="00B532AD"/>
    <w:rsid w:val="00B65C6C"/>
    <w:rsid w:val="00B722CE"/>
    <w:rsid w:val="00B72379"/>
    <w:rsid w:val="00B80558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3A90"/>
    <w:rsid w:val="00BE40DD"/>
    <w:rsid w:val="00BE7893"/>
    <w:rsid w:val="00BF0708"/>
    <w:rsid w:val="00C147BD"/>
    <w:rsid w:val="00C217C2"/>
    <w:rsid w:val="00C2401D"/>
    <w:rsid w:val="00C276AA"/>
    <w:rsid w:val="00C33CF6"/>
    <w:rsid w:val="00C34178"/>
    <w:rsid w:val="00C5045F"/>
    <w:rsid w:val="00C60E3C"/>
    <w:rsid w:val="00C62183"/>
    <w:rsid w:val="00C63FCC"/>
    <w:rsid w:val="00C64E97"/>
    <w:rsid w:val="00C67264"/>
    <w:rsid w:val="00C71803"/>
    <w:rsid w:val="00C8163E"/>
    <w:rsid w:val="00C93DDD"/>
    <w:rsid w:val="00C93E45"/>
    <w:rsid w:val="00C948E0"/>
    <w:rsid w:val="00C95755"/>
    <w:rsid w:val="00CA29DD"/>
    <w:rsid w:val="00CB6E6F"/>
    <w:rsid w:val="00CC271D"/>
    <w:rsid w:val="00CC2CEE"/>
    <w:rsid w:val="00CC560B"/>
    <w:rsid w:val="00CC5A7B"/>
    <w:rsid w:val="00CD3E04"/>
    <w:rsid w:val="00CD4EB4"/>
    <w:rsid w:val="00CD56F4"/>
    <w:rsid w:val="00CE1179"/>
    <w:rsid w:val="00CE4077"/>
    <w:rsid w:val="00CE5CFF"/>
    <w:rsid w:val="00CF16A8"/>
    <w:rsid w:val="00CF3170"/>
    <w:rsid w:val="00CF560F"/>
    <w:rsid w:val="00CF7B1A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86ECD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073D"/>
    <w:rsid w:val="00E23BB2"/>
    <w:rsid w:val="00E42A32"/>
    <w:rsid w:val="00E5010F"/>
    <w:rsid w:val="00E70B14"/>
    <w:rsid w:val="00E73E5D"/>
    <w:rsid w:val="00E7660D"/>
    <w:rsid w:val="00E81B59"/>
    <w:rsid w:val="00E82F7B"/>
    <w:rsid w:val="00E84C3C"/>
    <w:rsid w:val="00EA25A6"/>
    <w:rsid w:val="00EA66A5"/>
    <w:rsid w:val="00EB2C7E"/>
    <w:rsid w:val="00EB4222"/>
    <w:rsid w:val="00EC2B3F"/>
    <w:rsid w:val="00ED0B85"/>
    <w:rsid w:val="00ED288F"/>
    <w:rsid w:val="00ED5EE0"/>
    <w:rsid w:val="00EE31D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1F19"/>
    <w:rsid w:val="00F7213F"/>
    <w:rsid w:val="00F834B4"/>
    <w:rsid w:val="00F8380C"/>
    <w:rsid w:val="00F86ADF"/>
    <w:rsid w:val="00F9244C"/>
    <w:rsid w:val="00FA06EE"/>
    <w:rsid w:val="00FA38E2"/>
    <w:rsid w:val="00FA4D11"/>
    <w:rsid w:val="00FA6049"/>
    <w:rsid w:val="00FA7034"/>
    <w:rsid w:val="00FC09D9"/>
    <w:rsid w:val="00FC272A"/>
    <w:rsid w:val="00FD015F"/>
    <w:rsid w:val="00FD0E53"/>
    <w:rsid w:val="00FD5100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  <w:style w:type="character" w:styleId="af3">
    <w:name w:val="Strong"/>
    <w:basedOn w:val="a0"/>
    <w:uiPriority w:val="22"/>
    <w:qFormat/>
    <w:rsid w:val="005703E9"/>
    <w:rPr>
      <w:b/>
      <w:bCs/>
    </w:rPr>
  </w:style>
  <w:style w:type="character" w:styleId="af4">
    <w:name w:val="Emphasis"/>
    <w:basedOn w:val="a0"/>
    <w:uiPriority w:val="20"/>
    <w:qFormat/>
    <w:rsid w:val="005703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6282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58</cp:revision>
  <cp:lastPrinted>2024-08-30T07:28:00Z</cp:lastPrinted>
  <dcterms:created xsi:type="dcterms:W3CDTF">2022-08-01T06:01:00Z</dcterms:created>
  <dcterms:modified xsi:type="dcterms:W3CDTF">2024-12-18T01:47:00Z</dcterms:modified>
</cp:coreProperties>
</file>