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45C57044" w14:textId="27FDFEC9" w:rsidR="0092606F" w:rsidRPr="00000901" w:rsidRDefault="004E1A65" w:rsidP="001E56BA">
      <w:pPr>
        <w:pStyle w:val="ac"/>
        <w:jc w:val="center"/>
        <w:rPr>
          <w:b/>
          <w:sz w:val="26"/>
          <w:szCs w:val="26"/>
        </w:rPr>
      </w:pPr>
      <w:r w:rsidRPr="00000901">
        <w:rPr>
          <w:b/>
          <w:sz w:val="26"/>
          <w:szCs w:val="26"/>
        </w:rPr>
        <w:t>«УПРАВЛЕНИЕ НОРМАТИВНЫМИ ДОКУМЕНТАМИ, УПРАВЛЕНИЕ АРХИВОМ, ВЕДЕНИЕ ДЕЛОПРОИЗВОДСТВА В ИСПЫТАТЕЛЬНЫХ ЛАБОРАТОРИЯХ И ОРГАНАХ ИНСПЕКЦИИ</w:t>
      </w:r>
      <w:r w:rsidR="001E56BA" w:rsidRPr="00000901">
        <w:rPr>
          <w:b/>
          <w:sz w:val="26"/>
          <w:szCs w:val="26"/>
        </w:rPr>
        <w:t>»</w:t>
      </w:r>
    </w:p>
    <w:p w14:paraId="7B662482" w14:textId="5563DB44" w:rsidR="00222BDB" w:rsidRPr="00EB4C92" w:rsidRDefault="005F47D5" w:rsidP="005406CC">
      <w:pPr>
        <w:pStyle w:val="ac"/>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1FBC5C10" w:rsidR="009D6F1C" w:rsidRPr="00EB4C92" w:rsidRDefault="00082063" w:rsidP="004B4547">
            <w:pPr>
              <w:jc w:val="both"/>
              <w:rPr>
                <w:sz w:val="22"/>
                <w:szCs w:val="22"/>
              </w:rPr>
            </w:pPr>
            <w:r w:rsidRPr="008374E3">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1A462C0B" w14:textId="77777777" w:rsidR="001E56BA" w:rsidRDefault="001E56BA" w:rsidP="003C260C">
      <w:pPr>
        <w:ind w:firstLine="708"/>
        <w:jc w:val="both"/>
      </w:pPr>
    </w:p>
    <w:p w14:paraId="53D2381F" w14:textId="77777777" w:rsidR="001E56BA" w:rsidRDefault="001E56BA" w:rsidP="003C260C">
      <w:pPr>
        <w:ind w:firstLine="708"/>
        <w:jc w:val="both"/>
      </w:pPr>
    </w:p>
    <w:p w14:paraId="2B739E11" w14:textId="11145374"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E9C0" w14:textId="77777777" w:rsidR="00CA485C" w:rsidRDefault="00CA485C" w:rsidP="00534031">
      <w:r>
        <w:separator/>
      </w:r>
    </w:p>
  </w:endnote>
  <w:endnote w:type="continuationSeparator" w:id="0">
    <w:p w14:paraId="51E4721C" w14:textId="77777777" w:rsidR="00CA485C" w:rsidRDefault="00CA485C"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CE62" w14:textId="77777777" w:rsidR="00CA485C" w:rsidRDefault="00CA485C" w:rsidP="00534031">
      <w:r>
        <w:separator/>
      </w:r>
    </w:p>
  </w:footnote>
  <w:footnote w:type="continuationSeparator" w:id="0">
    <w:p w14:paraId="7094D3D0" w14:textId="77777777" w:rsidR="00CA485C" w:rsidRDefault="00CA485C"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096013DB" w:rsidR="000C2EDA" w:rsidRDefault="000C2EDA" w:rsidP="00290A13">
    <w:pPr>
      <w:pStyle w:val="a8"/>
      <w:jc w:val="right"/>
      <w:rPr>
        <w:color w:val="FF0000"/>
      </w:rPr>
    </w:pPr>
    <w:r w:rsidRPr="00DF0428">
      <w:rPr>
        <w:sz w:val="16"/>
        <w:szCs w:val="20"/>
      </w:rPr>
      <w:t xml:space="preserve">Форма от </w:t>
    </w:r>
    <w:r w:rsidR="00BC5DCE" w:rsidRPr="009B22DF">
      <w:rPr>
        <w:sz w:val="16"/>
        <w:szCs w:val="20"/>
      </w:rPr>
      <w:t>0</w:t>
    </w:r>
    <w:r w:rsidR="005B1D28">
      <w:rPr>
        <w:sz w:val="16"/>
        <w:szCs w:val="20"/>
      </w:rPr>
      <w:t>5</w:t>
    </w:r>
    <w:r w:rsidRPr="00DF0428">
      <w:rPr>
        <w:sz w:val="16"/>
        <w:szCs w:val="20"/>
      </w:rPr>
      <w:t>.0</w:t>
    </w:r>
    <w:r w:rsidR="00BC5DCE" w:rsidRPr="009B22D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0901"/>
    <w:rsid w:val="00006F51"/>
    <w:rsid w:val="00022C2F"/>
    <w:rsid w:val="0002783B"/>
    <w:rsid w:val="00043BF6"/>
    <w:rsid w:val="00044381"/>
    <w:rsid w:val="0004716A"/>
    <w:rsid w:val="00055E09"/>
    <w:rsid w:val="00082063"/>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557A7"/>
    <w:rsid w:val="00167BA2"/>
    <w:rsid w:val="001816AB"/>
    <w:rsid w:val="001856D7"/>
    <w:rsid w:val="00187042"/>
    <w:rsid w:val="00190892"/>
    <w:rsid w:val="001A1F2C"/>
    <w:rsid w:val="001B191E"/>
    <w:rsid w:val="001E56BA"/>
    <w:rsid w:val="002153DB"/>
    <w:rsid w:val="00222BDB"/>
    <w:rsid w:val="00227053"/>
    <w:rsid w:val="002271DE"/>
    <w:rsid w:val="002374F7"/>
    <w:rsid w:val="00240130"/>
    <w:rsid w:val="00262A54"/>
    <w:rsid w:val="002633E7"/>
    <w:rsid w:val="00274828"/>
    <w:rsid w:val="0028081A"/>
    <w:rsid w:val="0028350D"/>
    <w:rsid w:val="00290A13"/>
    <w:rsid w:val="0029260E"/>
    <w:rsid w:val="002B7F80"/>
    <w:rsid w:val="002F3D19"/>
    <w:rsid w:val="00302B8B"/>
    <w:rsid w:val="003313D6"/>
    <w:rsid w:val="0034318C"/>
    <w:rsid w:val="00346869"/>
    <w:rsid w:val="00381F02"/>
    <w:rsid w:val="00387BE1"/>
    <w:rsid w:val="00391C71"/>
    <w:rsid w:val="003B4005"/>
    <w:rsid w:val="003B6D45"/>
    <w:rsid w:val="003C14F3"/>
    <w:rsid w:val="003C260C"/>
    <w:rsid w:val="003C3925"/>
    <w:rsid w:val="003E075E"/>
    <w:rsid w:val="003E6406"/>
    <w:rsid w:val="003E65E6"/>
    <w:rsid w:val="003F0147"/>
    <w:rsid w:val="004039F7"/>
    <w:rsid w:val="00405180"/>
    <w:rsid w:val="00421545"/>
    <w:rsid w:val="00424739"/>
    <w:rsid w:val="00455A97"/>
    <w:rsid w:val="004626D8"/>
    <w:rsid w:val="004838BE"/>
    <w:rsid w:val="00483D3C"/>
    <w:rsid w:val="00486B7E"/>
    <w:rsid w:val="004B4547"/>
    <w:rsid w:val="004B59D4"/>
    <w:rsid w:val="004B74E6"/>
    <w:rsid w:val="004C2C71"/>
    <w:rsid w:val="004C3F6F"/>
    <w:rsid w:val="004D56AA"/>
    <w:rsid w:val="004E1A65"/>
    <w:rsid w:val="0050100C"/>
    <w:rsid w:val="00503330"/>
    <w:rsid w:val="00515913"/>
    <w:rsid w:val="00534031"/>
    <w:rsid w:val="00535F63"/>
    <w:rsid w:val="005406CC"/>
    <w:rsid w:val="00555EF4"/>
    <w:rsid w:val="00563F9A"/>
    <w:rsid w:val="00571979"/>
    <w:rsid w:val="00576F7B"/>
    <w:rsid w:val="0058207A"/>
    <w:rsid w:val="00590AF5"/>
    <w:rsid w:val="005B1D28"/>
    <w:rsid w:val="005C4627"/>
    <w:rsid w:val="005D5366"/>
    <w:rsid w:val="005E18B2"/>
    <w:rsid w:val="005F214C"/>
    <w:rsid w:val="005F47D5"/>
    <w:rsid w:val="005F5656"/>
    <w:rsid w:val="00603252"/>
    <w:rsid w:val="0060466A"/>
    <w:rsid w:val="00604E69"/>
    <w:rsid w:val="00611B36"/>
    <w:rsid w:val="006147C0"/>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85A81"/>
    <w:rsid w:val="008A1BE7"/>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B22DF"/>
    <w:rsid w:val="009C3CA9"/>
    <w:rsid w:val="009C657C"/>
    <w:rsid w:val="009D6F1C"/>
    <w:rsid w:val="009F1F39"/>
    <w:rsid w:val="009F2738"/>
    <w:rsid w:val="00A03E30"/>
    <w:rsid w:val="00A04D2D"/>
    <w:rsid w:val="00A11B59"/>
    <w:rsid w:val="00A169BE"/>
    <w:rsid w:val="00A22DBB"/>
    <w:rsid w:val="00A26DD9"/>
    <w:rsid w:val="00A4504A"/>
    <w:rsid w:val="00A5266F"/>
    <w:rsid w:val="00A7094D"/>
    <w:rsid w:val="00A7596B"/>
    <w:rsid w:val="00A86FD4"/>
    <w:rsid w:val="00A92E4D"/>
    <w:rsid w:val="00AA5B6B"/>
    <w:rsid w:val="00AC0AFE"/>
    <w:rsid w:val="00AD284D"/>
    <w:rsid w:val="00AD4DB5"/>
    <w:rsid w:val="00AF269C"/>
    <w:rsid w:val="00B105DE"/>
    <w:rsid w:val="00B12349"/>
    <w:rsid w:val="00B37B8E"/>
    <w:rsid w:val="00B43E9B"/>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A485C"/>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757F8"/>
    <w:rsid w:val="00D91866"/>
    <w:rsid w:val="00DA6FF1"/>
    <w:rsid w:val="00DB07AA"/>
    <w:rsid w:val="00DB68F5"/>
    <w:rsid w:val="00DD1189"/>
    <w:rsid w:val="00E00F96"/>
    <w:rsid w:val="00E1140E"/>
    <w:rsid w:val="00E13917"/>
    <w:rsid w:val="00E14895"/>
    <w:rsid w:val="00E15438"/>
    <w:rsid w:val="00E23BB2"/>
    <w:rsid w:val="00E42A32"/>
    <w:rsid w:val="00E5010F"/>
    <w:rsid w:val="00E67DE2"/>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4437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17</cp:revision>
  <cp:lastPrinted>2022-03-01T08:30:00Z</cp:lastPrinted>
  <dcterms:created xsi:type="dcterms:W3CDTF">2022-08-01T05:55:00Z</dcterms:created>
  <dcterms:modified xsi:type="dcterms:W3CDTF">2023-10-10T09:36:00Z</dcterms:modified>
</cp:coreProperties>
</file>